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263A3CE" w14:textId="77777777" w:rsidR="00313FB1" w:rsidRDefault="00313FB1" w:rsidP="00313FB1">
      <w:r>
        <w:t>odolná sklenená nádoba s objemom 1,8 l, nepoškriabe sa</w:t>
      </w:r>
    </w:p>
    <w:p w14:paraId="038FF7B2" w14:textId="77777777" w:rsidR="00313FB1" w:rsidRDefault="00313FB1" w:rsidP="00313FB1">
      <w:r>
        <w:t>4-hranný nerezový nôž, efektívne sekanie: vhodné na mäso, zeleninu, ovocie, lieskové orechy, vlašské orechy, atď.</w:t>
      </w:r>
    </w:p>
    <w:p w14:paraId="451E23AF" w14:textId="77777777" w:rsidR="00313FB1" w:rsidRDefault="00313FB1" w:rsidP="00313FB1">
      <w:r>
        <w:t>funkcia STOP: nôž sa zastaví takmer okamžite</w:t>
      </w:r>
    </w:p>
    <w:p w14:paraId="304BB702" w14:textId="77777777" w:rsidR="00313FB1" w:rsidRDefault="00313FB1" w:rsidP="00313FB1">
      <w:r>
        <w:t>jednoduché ovládanie jedným tlačidlom</w:t>
      </w:r>
    </w:p>
    <w:p w14:paraId="63B897AC" w14:textId="77777777" w:rsidR="00313FB1" w:rsidRDefault="00313FB1" w:rsidP="00313FB1">
      <w:r>
        <w:t>možno rýchlo rozobrať, jednoduché čistenie</w:t>
      </w:r>
    </w:p>
    <w:p w14:paraId="3B9F9A6B" w14:textId="77777777" w:rsidR="00313FB1" w:rsidRDefault="00313FB1" w:rsidP="00313FB1">
      <w:r>
        <w:t>príslušenstvo: 4-hranný nôž, hnetacie rameno, metla, valček na lúpanie (na cesnak)</w:t>
      </w:r>
    </w:p>
    <w:p w14:paraId="74F3DB27" w14:textId="77777777" w:rsidR="00313FB1" w:rsidRDefault="00313FB1" w:rsidP="00313FB1">
      <w:r>
        <w:t>hlučnosť: 80 dB(A)</w:t>
      </w:r>
    </w:p>
    <w:p w14:paraId="4A2B50AB" w14:textId="77777777" w:rsidR="00313FB1" w:rsidRDefault="00313FB1" w:rsidP="00313FB1">
      <w:r>
        <w:t>napájanie: 220-240 V~ / 50 Hz / 400 W</w:t>
      </w:r>
    </w:p>
    <w:p w14:paraId="37634C3E" w14:textId="7AC2805E" w:rsidR="00481B83" w:rsidRPr="00C34403" w:rsidRDefault="00313FB1" w:rsidP="00313FB1">
      <w:r>
        <w:t>rozmery: 218 x 258 x 180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13FB1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2023-06-12T13:51:00Z</dcterms:modified>
</cp:coreProperties>
</file>